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613C2" w14:textId="77777777" w:rsidR="00DC06C5" w:rsidRPr="00D92151" w:rsidRDefault="00DC06C5" w:rsidP="00DC06C5">
      <w:pPr>
        <w:keepNext/>
        <w:keepLines/>
        <w:ind w:left="360" w:hanging="360"/>
        <w:jc w:val="right"/>
        <w:outlineLvl w:val="0"/>
        <w:rPr>
          <w:rFonts w:ascii="Times New Roman félkövér" w:eastAsiaTheme="majorEastAsia" w:hAnsi="Times New Roman félkövér" w:cstheme="majorBidi"/>
          <w:b/>
          <w:bCs/>
          <w:caps/>
          <w:sz w:val="22"/>
          <w:szCs w:val="22"/>
          <w:lang w:eastAsia="en-US"/>
        </w:rPr>
      </w:pPr>
      <w:bookmarkStart w:id="0" w:name="_Toc31195289"/>
      <w:r w:rsidRPr="00D92151">
        <w:rPr>
          <w:rFonts w:ascii="Times New Roman félkövér" w:eastAsiaTheme="majorEastAsia" w:hAnsi="Times New Roman félkövér" w:cstheme="majorBidi"/>
          <w:b/>
          <w:sz w:val="22"/>
          <w:szCs w:val="22"/>
          <w:lang w:eastAsia="en-US"/>
        </w:rPr>
        <w:t>2.</w:t>
      </w:r>
      <w:r w:rsidRPr="00D92151">
        <w:rPr>
          <w:rFonts w:ascii="Times New Roman félkövér" w:eastAsiaTheme="majorEastAsia" w:hAnsi="Times New Roman félkövér" w:cstheme="majorBidi"/>
          <w:b/>
          <w:bCs/>
          <w:sz w:val="22"/>
          <w:szCs w:val="22"/>
          <w:lang w:eastAsia="en-US"/>
        </w:rPr>
        <w:t xml:space="preserve"> Melléklet</w:t>
      </w:r>
      <w:bookmarkEnd w:id="0"/>
      <w:r w:rsidRPr="00D92151">
        <w:rPr>
          <w:rFonts w:ascii="Times New Roman félkövér" w:eastAsiaTheme="majorEastAsia" w:hAnsi="Times New Roman félkövér" w:cstheme="majorBidi"/>
          <w:b/>
          <w:bCs/>
          <w:sz w:val="22"/>
          <w:szCs w:val="22"/>
          <w:lang w:eastAsia="en-US"/>
        </w:rPr>
        <w:t xml:space="preserve"> </w:t>
      </w:r>
    </w:p>
    <w:p w14:paraId="3472B655" w14:textId="77777777" w:rsidR="007956D5" w:rsidRDefault="007956D5" w:rsidP="00DC06C5">
      <w:pPr>
        <w:spacing w:line="259" w:lineRule="auto"/>
        <w:jc w:val="center"/>
        <w:rPr>
          <w:b/>
          <w:sz w:val="22"/>
          <w:szCs w:val="22"/>
          <w:lang w:eastAsia="en-US"/>
        </w:rPr>
      </w:pPr>
    </w:p>
    <w:p w14:paraId="6660EC44" w14:textId="2A70622A" w:rsidR="00DC06C5" w:rsidRPr="00D92151" w:rsidRDefault="00DC06C5" w:rsidP="00DC06C5">
      <w:pPr>
        <w:spacing w:line="259" w:lineRule="auto"/>
        <w:jc w:val="center"/>
        <w:rPr>
          <w:sz w:val="22"/>
          <w:szCs w:val="22"/>
          <w:lang w:eastAsia="en-US"/>
        </w:rPr>
      </w:pPr>
      <w:r w:rsidRPr="00D92151">
        <w:rPr>
          <w:b/>
          <w:sz w:val="22"/>
          <w:szCs w:val="22"/>
          <w:lang w:eastAsia="en-US"/>
        </w:rPr>
        <w:t xml:space="preserve">Regisztrációs lap </w:t>
      </w:r>
      <w:r w:rsidRPr="00D92151">
        <w:rPr>
          <w:b/>
          <w:sz w:val="22"/>
          <w:szCs w:val="22"/>
          <w:lang w:eastAsia="en-US"/>
        </w:rPr>
        <w:br/>
      </w:r>
      <w:r w:rsidRPr="00D92151">
        <w:rPr>
          <w:sz w:val="22"/>
          <w:szCs w:val="22"/>
          <w:lang w:eastAsia="en-US"/>
        </w:rPr>
        <w:t xml:space="preserve">a Nemzeti Alkalmazkodási Térinformatikai Rendszer </w:t>
      </w:r>
      <w:r w:rsidRPr="00D92151">
        <w:rPr>
          <w:sz w:val="22"/>
          <w:szCs w:val="22"/>
          <w:lang w:eastAsia="en-US"/>
        </w:rPr>
        <w:br/>
        <w:t>települési önkormányzatok számára létrehozott moduljaihoz</w:t>
      </w:r>
    </w:p>
    <w:p w14:paraId="2F54D109" w14:textId="77777777" w:rsidR="00DC06C5" w:rsidRPr="00D92151" w:rsidRDefault="00DC06C5" w:rsidP="00DC06C5">
      <w:pPr>
        <w:spacing w:line="259" w:lineRule="auto"/>
        <w:jc w:val="center"/>
        <w:rPr>
          <w:sz w:val="22"/>
          <w:szCs w:val="22"/>
          <w:lang w:eastAsia="en-US"/>
        </w:rPr>
      </w:pPr>
    </w:p>
    <w:p w14:paraId="63E4020F" w14:textId="77777777" w:rsidR="00DC06C5" w:rsidRPr="00D92151" w:rsidRDefault="00DC06C5" w:rsidP="00DC06C5">
      <w:pPr>
        <w:spacing w:line="259" w:lineRule="auto"/>
        <w:jc w:val="center"/>
        <w:rPr>
          <w:sz w:val="22"/>
          <w:szCs w:val="22"/>
          <w:lang w:eastAsia="en-US"/>
        </w:rPr>
      </w:pPr>
    </w:p>
    <w:p w14:paraId="3D2FF7B4" w14:textId="77777777" w:rsidR="00DC06C5" w:rsidRPr="00D92151" w:rsidRDefault="00DC06C5" w:rsidP="00DC06C5">
      <w:pPr>
        <w:spacing w:line="259" w:lineRule="auto"/>
        <w:jc w:val="center"/>
        <w:rPr>
          <w:sz w:val="22"/>
          <w:szCs w:val="22"/>
          <w:lang w:eastAsia="en-US"/>
        </w:rPr>
      </w:pPr>
    </w:p>
    <w:p w14:paraId="743E90B3" w14:textId="77777777" w:rsidR="00DC06C5" w:rsidRPr="00D92151" w:rsidRDefault="00DC06C5" w:rsidP="00DC06C5">
      <w:pPr>
        <w:pStyle w:val="Listaszerbekezds"/>
        <w:numPr>
          <w:ilvl w:val="0"/>
          <w:numId w:val="30"/>
        </w:numPr>
        <w:spacing w:line="259" w:lineRule="auto"/>
        <w:jc w:val="both"/>
        <w:rPr>
          <w:b/>
          <w:sz w:val="22"/>
          <w:szCs w:val="22"/>
          <w:lang w:eastAsia="en-US"/>
        </w:rPr>
      </w:pPr>
      <w:r w:rsidRPr="00D92151">
        <w:rPr>
          <w:b/>
          <w:sz w:val="22"/>
          <w:szCs w:val="22"/>
          <w:lang w:eastAsia="en-US"/>
        </w:rPr>
        <w:t>Igénylő adatai</w:t>
      </w:r>
    </w:p>
    <w:p w14:paraId="1F421AD7" w14:textId="77777777" w:rsidR="00DC06C5" w:rsidRPr="00D92151" w:rsidRDefault="00DC06C5" w:rsidP="00DC06C5">
      <w:pPr>
        <w:pStyle w:val="Listaszerbekezds"/>
        <w:rPr>
          <w:b/>
          <w:sz w:val="22"/>
          <w:szCs w:val="22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309"/>
        <w:gridCol w:w="4175"/>
      </w:tblGrid>
      <w:tr w:rsidR="00D92151" w:rsidRPr="00D92151" w14:paraId="688256EE" w14:textId="77777777" w:rsidTr="003E36E4">
        <w:tc>
          <w:tcPr>
            <w:tcW w:w="4677" w:type="dxa"/>
          </w:tcPr>
          <w:p w14:paraId="460C6EAA" w14:textId="77777777" w:rsidR="00DC06C5" w:rsidRPr="00D92151" w:rsidRDefault="00DC06C5" w:rsidP="003E36E4">
            <w:r w:rsidRPr="00D92151">
              <w:rPr>
                <w:sz w:val="22"/>
                <w:szCs w:val="22"/>
              </w:rPr>
              <w:t>Település neve:</w:t>
            </w:r>
          </w:p>
        </w:tc>
        <w:tc>
          <w:tcPr>
            <w:tcW w:w="4677" w:type="dxa"/>
          </w:tcPr>
          <w:p w14:paraId="65FE5150" w14:textId="77777777" w:rsidR="00DC06C5" w:rsidRPr="00D92151" w:rsidRDefault="00DC06C5" w:rsidP="003E36E4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</w:tr>
      <w:tr w:rsidR="00D92151" w:rsidRPr="00D92151" w14:paraId="36E19AB1" w14:textId="77777777" w:rsidTr="003E36E4">
        <w:tc>
          <w:tcPr>
            <w:tcW w:w="4677" w:type="dxa"/>
          </w:tcPr>
          <w:p w14:paraId="6B4DE5BD" w14:textId="77777777" w:rsidR="00DC06C5" w:rsidRPr="00D92151" w:rsidRDefault="00DC06C5" w:rsidP="003E36E4">
            <w:pPr>
              <w:rPr>
                <w:sz w:val="22"/>
                <w:szCs w:val="22"/>
              </w:rPr>
            </w:pPr>
            <w:r w:rsidRPr="00D92151">
              <w:rPr>
                <w:sz w:val="22"/>
                <w:szCs w:val="22"/>
              </w:rPr>
              <w:t>Igénylő (Felhasználó) neve:</w:t>
            </w:r>
          </w:p>
        </w:tc>
        <w:tc>
          <w:tcPr>
            <w:tcW w:w="4677" w:type="dxa"/>
          </w:tcPr>
          <w:p w14:paraId="2673787A" w14:textId="77777777" w:rsidR="00DC06C5" w:rsidRPr="00D92151" w:rsidRDefault="00DC06C5" w:rsidP="003E36E4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</w:tr>
      <w:tr w:rsidR="00D92151" w:rsidRPr="00D92151" w14:paraId="349D513D" w14:textId="77777777" w:rsidTr="003E36E4">
        <w:tc>
          <w:tcPr>
            <w:tcW w:w="4677" w:type="dxa"/>
          </w:tcPr>
          <w:p w14:paraId="07F83EE3" w14:textId="77777777" w:rsidR="00DC06C5" w:rsidRPr="00D92151" w:rsidRDefault="00DC06C5" w:rsidP="003E36E4">
            <w:pPr>
              <w:rPr>
                <w:sz w:val="22"/>
                <w:szCs w:val="22"/>
              </w:rPr>
            </w:pPr>
            <w:r w:rsidRPr="00D92151">
              <w:rPr>
                <w:sz w:val="22"/>
                <w:szCs w:val="22"/>
              </w:rPr>
              <w:t>Igénylő (Felhasználó) hivatali e-mail címe:</w:t>
            </w:r>
          </w:p>
        </w:tc>
        <w:tc>
          <w:tcPr>
            <w:tcW w:w="4677" w:type="dxa"/>
          </w:tcPr>
          <w:p w14:paraId="599141FC" w14:textId="77777777" w:rsidR="00DC06C5" w:rsidRPr="00D92151" w:rsidRDefault="00DC06C5" w:rsidP="003E36E4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</w:tr>
    </w:tbl>
    <w:p w14:paraId="12427232" w14:textId="77777777" w:rsidR="00DC06C5" w:rsidRPr="00D92151" w:rsidRDefault="00DC06C5" w:rsidP="00DC06C5"/>
    <w:p w14:paraId="1A23A442" w14:textId="77777777" w:rsidR="00DC06C5" w:rsidRPr="00D92151" w:rsidRDefault="00DC06C5" w:rsidP="00DC06C5">
      <w:pPr>
        <w:pStyle w:val="Listaszerbekezds"/>
        <w:numPr>
          <w:ilvl w:val="0"/>
          <w:numId w:val="30"/>
        </w:numPr>
        <w:spacing w:after="160" w:line="259" w:lineRule="auto"/>
        <w:rPr>
          <w:b/>
          <w:sz w:val="22"/>
          <w:szCs w:val="22"/>
        </w:rPr>
      </w:pPr>
      <w:r w:rsidRPr="00D92151">
        <w:rPr>
          <w:b/>
          <w:sz w:val="22"/>
          <w:szCs w:val="22"/>
        </w:rPr>
        <w:t>Mely modulokba kíván regisztrálni?</w:t>
      </w:r>
    </w:p>
    <w:p w14:paraId="64614560" w14:textId="77777777" w:rsidR="00DC06C5" w:rsidRPr="00D92151" w:rsidRDefault="00DC06C5" w:rsidP="00DC06C5">
      <w:pPr>
        <w:pStyle w:val="Listaszerbekezds"/>
        <w:rPr>
          <w:i/>
          <w:sz w:val="22"/>
          <w:szCs w:val="22"/>
        </w:rPr>
      </w:pPr>
      <w:r w:rsidRPr="00D92151">
        <w:rPr>
          <w:i/>
          <w:sz w:val="22"/>
          <w:szCs w:val="22"/>
        </w:rPr>
        <w:t>Egyidejűleg mindkét modul megjelölhető!</w:t>
      </w:r>
    </w:p>
    <w:p w14:paraId="02AF6612" w14:textId="77777777" w:rsidR="00DC06C5" w:rsidRPr="00D92151" w:rsidRDefault="00DC06C5" w:rsidP="00DC06C5">
      <w:pPr>
        <w:pStyle w:val="Listaszerbekezds"/>
        <w:rPr>
          <w:i/>
          <w:sz w:val="22"/>
          <w:szCs w:val="22"/>
        </w:rPr>
      </w:pPr>
    </w:p>
    <w:p w14:paraId="1DEB6D20" w14:textId="77777777" w:rsidR="00DC06C5" w:rsidRPr="00D92151" w:rsidRDefault="00DC06C5" w:rsidP="00DC06C5">
      <w:pPr>
        <w:pStyle w:val="Listaszerbekezds"/>
        <w:numPr>
          <w:ilvl w:val="0"/>
          <w:numId w:val="29"/>
        </w:numPr>
        <w:spacing w:after="160" w:line="259" w:lineRule="auto"/>
        <w:rPr>
          <w:sz w:val="22"/>
          <w:szCs w:val="22"/>
        </w:rPr>
      </w:pPr>
      <w:r w:rsidRPr="00D92151">
        <w:rPr>
          <w:sz w:val="22"/>
          <w:szCs w:val="22"/>
        </w:rPr>
        <w:t>Települési Alkalmazkodási Barométer (TAB)</w:t>
      </w:r>
    </w:p>
    <w:p w14:paraId="6BC61B06" w14:textId="77777777" w:rsidR="00DC06C5" w:rsidRPr="00D92151" w:rsidRDefault="00DC06C5" w:rsidP="00DC06C5">
      <w:pPr>
        <w:pStyle w:val="Listaszerbekezds"/>
        <w:numPr>
          <w:ilvl w:val="0"/>
          <w:numId w:val="29"/>
        </w:numPr>
        <w:spacing w:after="160" w:line="259" w:lineRule="auto"/>
        <w:rPr>
          <w:sz w:val="22"/>
          <w:szCs w:val="22"/>
        </w:rPr>
      </w:pPr>
      <w:r w:rsidRPr="00D92151">
        <w:rPr>
          <w:sz w:val="22"/>
          <w:szCs w:val="22"/>
        </w:rPr>
        <w:t>Önkormányzati Döntés-előkészítő Alkalmazás (ÖDE)</w:t>
      </w:r>
    </w:p>
    <w:p w14:paraId="2A07A114" w14:textId="77777777" w:rsidR="00DC06C5" w:rsidRPr="00D92151" w:rsidRDefault="00DC06C5" w:rsidP="00DC06C5">
      <w:pPr>
        <w:pStyle w:val="Listaszerbekezds"/>
        <w:ind w:left="1440"/>
        <w:rPr>
          <w:sz w:val="22"/>
          <w:szCs w:val="22"/>
        </w:rPr>
      </w:pPr>
    </w:p>
    <w:p w14:paraId="01BB4553" w14:textId="77777777" w:rsidR="00DC06C5" w:rsidRPr="00D92151" w:rsidRDefault="00DC06C5" w:rsidP="00DC06C5">
      <w:pPr>
        <w:pStyle w:val="Listaszerbekezds"/>
        <w:numPr>
          <w:ilvl w:val="0"/>
          <w:numId w:val="30"/>
        </w:numPr>
        <w:spacing w:after="160" w:line="259" w:lineRule="auto"/>
        <w:rPr>
          <w:b/>
          <w:sz w:val="22"/>
          <w:szCs w:val="22"/>
        </w:rPr>
      </w:pPr>
      <w:r w:rsidRPr="00D92151">
        <w:rPr>
          <w:b/>
          <w:sz w:val="22"/>
          <w:szCs w:val="22"/>
        </w:rPr>
        <w:t>Az igénylő önkormányzat jóváhagyása</w:t>
      </w:r>
    </w:p>
    <w:p w14:paraId="085F3874" w14:textId="77777777" w:rsidR="00DC06C5" w:rsidRPr="00D92151" w:rsidRDefault="00DC06C5" w:rsidP="00DC06C5">
      <w:pPr>
        <w:pStyle w:val="Listaszerbekezds"/>
        <w:rPr>
          <w:sz w:val="22"/>
          <w:szCs w:val="22"/>
        </w:rPr>
      </w:pPr>
    </w:p>
    <w:p w14:paraId="48056F91" w14:textId="77777777" w:rsidR="00DC06C5" w:rsidRPr="00D92151" w:rsidRDefault="00DC06C5" w:rsidP="00DC06C5">
      <w:pPr>
        <w:pStyle w:val="Listaszerbekezds"/>
        <w:jc w:val="both"/>
        <w:rPr>
          <w:sz w:val="22"/>
          <w:szCs w:val="22"/>
        </w:rPr>
      </w:pPr>
      <w:proofErr w:type="gramStart"/>
      <w:r w:rsidRPr="00D92151">
        <w:rPr>
          <w:sz w:val="22"/>
          <w:szCs w:val="22"/>
        </w:rPr>
        <w:t>Alulírott …</w:t>
      </w:r>
      <w:proofErr w:type="gramEnd"/>
      <w:r w:rsidRPr="00D92151">
        <w:rPr>
          <w:sz w:val="22"/>
          <w:szCs w:val="22"/>
        </w:rPr>
        <w:t>…………………………………………… (polgármeste</w:t>
      </w:r>
      <w:bookmarkStart w:id="1" w:name="_GoBack"/>
      <w:bookmarkEnd w:id="1"/>
      <w:r w:rsidRPr="00D92151">
        <w:rPr>
          <w:sz w:val="22"/>
          <w:szCs w:val="22"/>
        </w:rPr>
        <w:t xml:space="preserve">r/alpolgármester/jegyző – a megfelelő aláhúzandó) igazolom, hogy &lt;igénylő neve&gt; &lt;település neve&gt; önkormányzatának munkatársa.  </w:t>
      </w:r>
    </w:p>
    <w:p w14:paraId="1395EBB4" w14:textId="77777777" w:rsidR="00DC06C5" w:rsidRPr="00D92151" w:rsidRDefault="00DC06C5" w:rsidP="00DC06C5">
      <w:pPr>
        <w:pStyle w:val="Listaszerbekezds"/>
        <w:jc w:val="both"/>
        <w:rPr>
          <w:sz w:val="22"/>
          <w:szCs w:val="22"/>
        </w:rPr>
      </w:pPr>
    </w:p>
    <w:p w14:paraId="7980215E" w14:textId="77777777" w:rsidR="00DC06C5" w:rsidRPr="00D92151" w:rsidRDefault="00DC06C5" w:rsidP="00DC06C5">
      <w:pPr>
        <w:pStyle w:val="Listaszerbekezds"/>
        <w:jc w:val="both"/>
        <w:rPr>
          <w:b/>
          <w:sz w:val="22"/>
          <w:szCs w:val="22"/>
        </w:rPr>
      </w:pPr>
      <w:r w:rsidRPr="00D92151">
        <w:rPr>
          <w:b/>
          <w:sz w:val="22"/>
          <w:szCs w:val="22"/>
        </w:rPr>
        <w:t>TAB hozzáférési igényét</w:t>
      </w:r>
      <w:r w:rsidRPr="00D92151">
        <w:rPr>
          <w:b/>
          <w:sz w:val="22"/>
          <w:szCs w:val="22"/>
        </w:rPr>
        <w:tab/>
      </w:r>
      <w:r w:rsidRPr="00D92151">
        <w:rPr>
          <w:b/>
          <w:sz w:val="22"/>
          <w:szCs w:val="22"/>
        </w:rPr>
        <w:tab/>
      </w:r>
    </w:p>
    <w:p w14:paraId="438D1034" w14:textId="77777777" w:rsidR="00DC06C5" w:rsidRPr="00D92151" w:rsidRDefault="00DC06C5" w:rsidP="00DC06C5">
      <w:pPr>
        <w:pStyle w:val="Listaszerbekezds"/>
        <w:ind w:left="2136" w:firstLine="696"/>
        <w:jc w:val="both"/>
        <w:rPr>
          <w:sz w:val="22"/>
          <w:szCs w:val="22"/>
        </w:rPr>
      </w:pPr>
      <w:proofErr w:type="gramStart"/>
      <w:r w:rsidRPr="00D92151">
        <w:rPr>
          <w:sz w:val="22"/>
          <w:szCs w:val="22"/>
        </w:rPr>
        <w:t>támogatom</w:t>
      </w:r>
      <w:proofErr w:type="gramEnd"/>
      <w:r w:rsidRPr="00D92151">
        <w:rPr>
          <w:sz w:val="22"/>
          <w:szCs w:val="22"/>
        </w:rPr>
        <w:t xml:space="preserve"> / nem támogatom (a megfelelő aláhúzandó)</w:t>
      </w:r>
    </w:p>
    <w:p w14:paraId="15B37AE0" w14:textId="77777777" w:rsidR="00DC06C5" w:rsidRPr="00D92151" w:rsidRDefault="00DC06C5" w:rsidP="00DC06C5">
      <w:pPr>
        <w:pStyle w:val="Listaszerbekezds"/>
        <w:jc w:val="both"/>
        <w:rPr>
          <w:i/>
          <w:sz w:val="22"/>
          <w:szCs w:val="22"/>
        </w:rPr>
      </w:pPr>
    </w:p>
    <w:p w14:paraId="217DB101" w14:textId="77777777" w:rsidR="00DC06C5" w:rsidRPr="00D92151" w:rsidRDefault="00DC06C5" w:rsidP="00DC06C5">
      <w:pPr>
        <w:pStyle w:val="Listaszerbekezds"/>
        <w:jc w:val="both"/>
        <w:rPr>
          <w:i/>
          <w:sz w:val="20"/>
          <w:szCs w:val="20"/>
        </w:rPr>
      </w:pPr>
      <w:r w:rsidRPr="00D92151">
        <w:rPr>
          <w:i/>
          <w:sz w:val="20"/>
          <w:szCs w:val="20"/>
        </w:rPr>
        <w:t>(Felhívjuk figyelmét, hogy a TAB modulba településenként csak egy regisztrációt tudunk fogadni!)</w:t>
      </w:r>
    </w:p>
    <w:p w14:paraId="6DFC2DBB" w14:textId="77777777" w:rsidR="00DC06C5" w:rsidRPr="00D92151" w:rsidRDefault="00DC06C5" w:rsidP="00DC06C5">
      <w:pPr>
        <w:pStyle w:val="Listaszerbekezds"/>
        <w:jc w:val="both"/>
        <w:rPr>
          <w:sz w:val="22"/>
          <w:szCs w:val="22"/>
        </w:rPr>
      </w:pPr>
    </w:p>
    <w:p w14:paraId="7E734BE0" w14:textId="77777777" w:rsidR="00DC06C5" w:rsidRPr="00D92151" w:rsidRDefault="00DC06C5" w:rsidP="00DC06C5">
      <w:pPr>
        <w:pStyle w:val="Listaszerbekezds"/>
        <w:jc w:val="both"/>
        <w:rPr>
          <w:b/>
          <w:sz w:val="22"/>
          <w:szCs w:val="22"/>
        </w:rPr>
      </w:pPr>
      <w:r w:rsidRPr="00D92151">
        <w:rPr>
          <w:b/>
          <w:sz w:val="22"/>
          <w:szCs w:val="22"/>
        </w:rPr>
        <w:t>ÖDE hozzáférési igényét</w:t>
      </w:r>
    </w:p>
    <w:p w14:paraId="2832D4A0" w14:textId="77777777" w:rsidR="00DC06C5" w:rsidRPr="00D92151" w:rsidRDefault="00DC06C5" w:rsidP="00DC06C5">
      <w:pPr>
        <w:pStyle w:val="Listaszerbekezds"/>
        <w:ind w:left="2136" w:firstLine="696"/>
        <w:jc w:val="both"/>
        <w:rPr>
          <w:sz w:val="22"/>
          <w:szCs w:val="22"/>
        </w:rPr>
      </w:pPr>
      <w:proofErr w:type="gramStart"/>
      <w:r w:rsidRPr="00D92151">
        <w:rPr>
          <w:sz w:val="22"/>
          <w:szCs w:val="22"/>
        </w:rPr>
        <w:t>támogatom</w:t>
      </w:r>
      <w:proofErr w:type="gramEnd"/>
      <w:r w:rsidRPr="00D92151">
        <w:rPr>
          <w:sz w:val="22"/>
          <w:szCs w:val="22"/>
        </w:rPr>
        <w:t xml:space="preserve"> / nem támogatom (a megfelelő aláhúzandó)</w:t>
      </w:r>
    </w:p>
    <w:p w14:paraId="4113C887" w14:textId="77777777" w:rsidR="00DC06C5" w:rsidRPr="00D92151" w:rsidRDefault="00DC06C5" w:rsidP="00DC06C5">
      <w:pPr>
        <w:pStyle w:val="Listaszerbekezds"/>
        <w:jc w:val="both"/>
        <w:rPr>
          <w:sz w:val="22"/>
          <w:szCs w:val="22"/>
        </w:rPr>
      </w:pPr>
    </w:p>
    <w:p w14:paraId="2F00CB0B" w14:textId="77777777" w:rsidR="00DC06C5" w:rsidRPr="00D92151" w:rsidRDefault="00DC06C5" w:rsidP="00DC06C5">
      <w:pPr>
        <w:pStyle w:val="Listaszerbekezds"/>
        <w:jc w:val="both"/>
        <w:rPr>
          <w:sz w:val="22"/>
          <w:szCs w:val="22"/>
        </w:rPr>
      </w:pPr>
    </w:p>
    <w:p w14:paraId="4C7A4355" w14:textId="77777777" w:rsidR="00DC06C5" w:rsidRPr="00D92151" w:rsidRDefault="00DC06C5" w:rsidP="00DC06C5">
      <w:pPr>
        <w:pStyle w:val="Listaszerbekezds"/>
        <w:jc w:val="both"/>
        <w:rPr>
          <w:sz w:val="22"/>
          <w:szCs w:val="22"/>
        </w:rPr>
      </w:pPr>
      <w:r w:rsidRPr="00D92151">
        <w:rPr>
          <w:sz w:val="22"/>
          <w:szCs w:val="22"/>
        </w:rPr>
        <w:t>Kelt</w:t>
      </w:r>
      <w:proofErr w:type="gramStart"/>
      <w:r w:rsidRPr="00D92151">
        <w:rPr>
          <w:sz w:val="22"/>
          <w:szCs w:val="22"/>
        </w:rPr>
        <w:t>: …</w:t>
      </w:r>
      <w:proofErr w:type="gramEnd"/>
      <w:r w:rsidRPr="00D92151">
        <w:rPr>
          <w:sz w:val="22"/>
          <w:szCs w:val="22"/>
        </w:rPr>
        <w:t>…………………………………….; ..........év, …………..hó, ……………..nap</w:t>
      </w:r>
    </w:p>
    <w:p w14:paraId="0975E1A8" w14:textId="77777777" w:rsidR="00DC06C5" w:rsidRPr="00D92151" w:rsidRDefault="00DC06C5" w:rsidP="00DC06C5">
      <w:pPr>
        <w:pStyle w:val="Listaszerbekezds"/>
        <w:jc w:val="both"/>
        <w:rPr>
          <w:sz w:val="22"/>
          <w:szCs w:val="22"/>
        </w:rPr>
      </w:pPr>
    </w:p>
    <w:p w14:paraId="0A5EB257" w14:textId="77777777" w:rsidR="00DC06C5" w:rsidRPr="00D92151" w:rsidRDefault="00DC06C5" w:rsidP="00DC06C5">
      <w:pPr>
        <w:pStyle w:val="Listaszerbekezds"/>
        <w:jc w:val="both"/>
        <w:rPr>
          <w:sz w:val="22"/>
          <w:szCs w:val="22"/>
        </w:rPr>
      </w:pPr>
      <w:r w:rsidRPr="00D92151">
        <w:rPr>
          <w:sz w:val="22"/>
          <w:szCs w:val="22"/>
        </w:rPr>
        <w:tab/>
      </w:r>
      <w:r w:rsidRPr="00D92151">
        <w:rPr>
          <w:sz w:val="22"/>
          <w:szCs w:val="22"/>
        </w:rPr>
        <w:tab/>
      </w:r>
      <w:r w:rsidRPr="00D92151">
        <w:rPr>
          <w:sz w:val="22"/>
          <w:szCs w:val="22"/>
        </w:rPr>
        <w:tab/>
      </w:r>
      <w:r w:rsidRPr="00D92151">
        <w:rPr>
          <w:sz w:val="22"/>
          <w:szCs w:val="22"/>
        </w:rPr>
        <w:tab/>
      </w:r>
      <w:r w:rsidRPr="00D92151">
        <w:rPr>
          <w:sz w:val="22"/>
          <w:szCs w:val="22"/>
        </w:rPr>
        <w:tab/>
      </w:r>
      <w:r w:rsidRPr="00D92151">
        <w:rPr>
          <w:sz w:val="22"/>
          <w:szCs w:val="22"/>
        </w:rPr>
        <w:tab/>
      </w:r>
    </w:p>
    <w:p w14:paraId="6DEC71F1" w14:textId="77777777" w:rsidR="00DC06C5" w:rsidRPr="00D92151" w:rsidRDefault="00DC06C5" w:rsidP="00DC06C5">
      <w:pPr>
        <w:pStyle w:val="Listaszerbekezds"/>
        <w:ind w:left="4260" w:firstLine="696"/>
        <w:jc w:val="both"/>
        <w:rPr>
          <w:sz w:val="22"/>
          <w:szCs w:val="22"/>
        </w:rPr>
      </w:pPr>
      <w:r w:rsidRPr="00D92151">
        <w:rPr>
          <w:sz w:val="22"/>
          <w:szCs w:val="22"/>
        </w:rPr>
        <w:t>……………………………………………</w:t>
      </w:r>
    </w:p>
    <w:p w14:paraId="22DC2F8D" w14:textId="77777777" w:rsidR="00DC06C5" w:rsidRPr="00D92151" w:rsidRDefault="00DC06C5" w:rsidP="00DC06C5">
      <w:pPr>
        <w:pStyle w:val="Listaszerbekezds"/>
        <w:jc w:val="both"/>
        <w:rPr>
          <w:sz w:val="22"/>
          <w:szCs w:val="22"/>
        </w:rPr>
      </w:pPr>
      <w:r w:rsidRPr="00D92151">
        <w:rPr>
          <w:sz w:val="22"/>
          <w:szCs w:val="22"/>
        </w:rPr>
        <w:tab/>
      </w:r>
      <w:r w:rsidRPr="00D92151">
        <w:rPr>
          <w:sz w:val="22"/>
          <w:szCs w:val="22"/>
        </w:rPr>
        <w:tab/>
      </w:r>
      <w:r w:rsidRPr="00D92151">
        <w:rPr>
          <w:sz w:val="22"/>
          <w:szCs w:val="22"/>
        </w:rPr>
        <w:tab/>
      </w:r>
      <w:r w:rsidRPr="00D92151">
        <w:rPr>
          <w:sz w:val="22"/>
          <w:szCs w:val="22"/>
        </w:rPr>
        <w:tab/>
      </w:r>
      <w:r w:rsidRPr="00D92151">
        <w:rPr>
          <w:sz w:val="22"/>
          <w:szCs w:val="22"/>
        </w:rPr>
        <w:tab/>
      </w:r>
      <w:r w:rsidRPr="00D92151">
        <w:rPr>
          <w:sz w:val="22"/>
          <w:szCs w:val="22"/>
        </w:rPr>
        <w:tab/>
      </w:r>
      <w:r w:rsidRPr="00D92151">
        <w:rPr>
          <w:sz w:val="22"/>
          <w:szCs w:val="22"/>
        </w:rPr>
        <w:tab/>
      </w:r>
      <w:r w:rsidRPr="00D92151">
        <w:rPr>
          <w:sz w:val="22"/>
          <w:szCs w:val="22"/>
        </w:rPr>
        <w:tab/>
        <w:t>Aláírás</w:t>
      </w:r>
    </w:p>
    <w:p w14:paraId="7418F795" w14:textId="77777777" w:rsidR="00DC06C5" w:rsidRPr="00D92151" w:rsidRDefault="00DC06C5" w:rsidP="00DC06C5">
      <w:pPr>
        <w:pStyle w:val="Listaszerbekezds"/>
        <w:jc w:val="both"/>
        <w:rPr>
          <w:sz w:val="22"/>
          <w:szCs w:val="22"/>
        </w:rPr>
      </w:pPr>
    </w:p>
    <w:p w14:paraId="7CDEF447" w14:textId="77777777" w:rsidR="00DC06C5" w:rsidRPr="00D92151" w:rsidRDefault="00DC06C5" w:rsidP="00DC06C5">
      <w:pPr>
        <w:pStyle w:val="Listaszerbekezds"/>
        <w:jc w:val="both"/>
        <w:rPr>
          <w:sz w:val="22"/>
          <w:szCs w:val="22"/>
        </w:rPr>
      </w:pPr>
      <w:r w:rsidRPr="00D92151">
        <w:rPr>
          <w:sz w:val="22"/>
          <w:szCs w:val="22"/>
        </w:rPr>
        <w:tab/>
      </w:r>
      <w:r w:rsidRPr="00D92151">
        <w:rPr>
          <w:sz w:val="22"/>
          <w:szCs w:val="22"/>
        </w:rPr>
        <w:tab/>
      </w:r>
      <w:r w:rsidRPr="00D92151">
        <w:rPr>
          <w:sz w:val="22"/>
          <w:szCs w:val="22"/>
        </w:rPr>
        <w:tab/>
      </w:r>
      <w:r w:rsidRPr="00D92151">
        <w:rPr>
          <w:sz w:val="22"/>
          <w:szCs w:val="22"/>
        </w:rPr>
        <w:tab/>
      </w:r>
      <w:r w:rsidRPr="00D92151">
        <w:rPr>
          <w:sz w:val="22"/>
          <w:szCs w:val="22"/>
        </w:rPr>
        <w:tab/>
      </w:r>
      <w:r w:rsidRPr="00D92151">
        <w:rPr>
          <w:sz w:val="22"/>
          <w:szCs w:val="22"/>
        </w:rPr>
        <w:tab/>
      </w:r>
      <w:r w:rsidRPr="00D92151">
        <w:rPr>
          <w:sz w:val="22"/>
          <w:szCs w:val="22"/>
        </w:rPr>
        <w:tab/>
      </w:r>
      <w:r w:rsidRPr="00D92151">
        <w:rPr>
          <w:sz w:val="22"/>
          <w:szCs w:val="22"/>
        </w:rPr>
        <w:tab/>
        <w:t xml:space="preserve">  P.H.</w:t>
      </w:r>
    </w:p>
    <w:p w14:paraId="31984271" w14:textId="15B6FBCD" w:rsidR="00BB6562" w:rsidRPr="00D92151" w:rsidRDefault="00BB6562">
      <w:pPr>
        <w:rPr>
          <w:sz w:val="22"/>
        </w:rPr>
      </w:pPr>
    </w:p>
    <w:sectPr w:rsidR="00BB6562" w:rsidRPr="00D92151" w:rsidSect="004B5E6E">
      <w:headerReference w:type="default" r:id="rId8"/>
      <w:footerReference w:type="default" r:id="rId9"/>
      <w:pgSz w:w="11906" w:h="16838"/>
      <w:pgMar w:top="1418" w:right="1274" w:bottom="1276" w:left="1418" w:header="53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E162B" w14:textId="77777777" w:rsidR="00A244BD" w:rsidRDefault="00A244BD">
      <w:r>
        <w:separator/>
      </w:r>
    </w:p>
  </w:endnote>
  <w:endnote w:type="continuationSeparator" w:id="0">
    <w:p w14:paraId="3F4A96AB" w14:textId="77777777" w:rsidR="00A244BD" w:rsidRDefault="00A244BD">
      <w:r>
        <w:continuationSeparator/>
      </w:r>
    </w:p>
  </w:endnote>
  <w:endnote w:type="continuationNotice" w:id="1">
    <w:p w14:paraId="5858C218" w14:textId="77777777" w:rsidR="00A244BD" w:rsidRDefault="00A244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D92E7" w14:textId="479496F7" w:rsidR="00142BE9" w:rsidRDefault="00142BE9">
    <w:pPr>
      <w:pStyle w:val="llb"/>
      <w:jc w:val="right"/>
    </w:pPr>
  </w:p>
  <w:p w14:paraId="0E7D11BE" w14:textId="77777777" w:rsidR="00625987" w:rsidRDefault="00625987" w:rsidP="0072321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8235E" w14:textId="77777777" w:rsidR="00A244BD" w:rsidRDefault="00A244BD">
      <w:r>
        <w:separator/>
      </w:r>
    </w:p>
  </w:footnote>
  <w:footnote w:type="continuationSeparator" w:id="0">
    <w:p w14:paraId="7272269B" w14:textId="77777777" w:rsidR="00A244BD" w:rsidRDefault="00A244BD">
      <w:r>
        <w:continuationSeparator/>
      </w:r>
    </w:p>
  </w:footnote>
  <w:footnote w:type="continuationNotice" w:id="1">
    <w:p w14:paraId="50D03B26" w14:textId="77777777" w:rsidR="00A244BD" w:rsidRDefault="00A244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2D1F7" w14:textId="77777777" w:rsidR="00625987" w:rsidRDefault="00625987" w:rsidP="0072321E">
    <w:pPr>
      <w:pStyle w:val="lfej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57C"/>
    <w:multiLevelType w:val="hybridMultilevel"/>
    <w:tmpl w:val="D22C9E36"/>
    <w:lvl w:ilvl="0" w:tplc="BC80EF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672F7"/>
    <w:multiLevelType w:val="hybridMultilevel"/>
    <w:tmpl w:val="344CD2E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2162"/>
    <w:multiLevelType w:val="hybridMultilevel"/>
    <w:tmpl w:val="ACB293EE"/>
    <w:lvl w:ilvl="0" w:tplc="18AA7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F79AC"/>
    <w:multiLevelType w:val="hybridMultilevel"/>
    <w:tmpl w:val="D264F2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6685"/>
    <w:multiLevelType w:val="hybridMultilevel"/>
    <w:tmpl w:val="8A345204"/>
    <w:lvl w:ilvl="0" w:tplc="BC80EF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BB6829"/>
    <w:multiLevelType w:val="hybridMultilevel"/>
    <w:tmpl w:val="688C57C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259B"/>
    <w:multiLevelType w:val="hybridMultilevel"/>
    <w:tmpl w:val="E46C9FE4"/>
    <w:lvl w:ilvl="0" w:tplc="BC80EF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1F5A97"/>
    <w:multiLevelType w:val="hybridMultilevel"/>
    <w:tmpl w:val="943ADF7C"/>
    <w:lvl w:ilvl="0" w:tplc="F22405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41AFE"/>
    <w:multiLevelType w:val="hybridMultilevel"/>
    <w:tmpl w:val="825C6E78"/>
    <w:lvl w:ilvl="0" w:tplc="BC80E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A75F6"/>
    <w:multiLevelType w:val="hybridMultilevel"/>
    <w:tmpl w:val="7ADCE934"/>
    <w:lvl w:ilvl="0" w:tplc="BC80EF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B67459"/>
    <w:multiLevelType w:val="hybridMultilevel"/>
    <w:tmpl w:val="65AE4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B3EAD"/>
    <w:multiLevelType w:val="hybridMultilevel"/>
    <w:tmpl w:val="58985726"/>
    <w:lvl w:ilvl="0" w:tplc="ECD0A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45299"/>
    <w:multiLevelType w:val="hybridMultilevel"/>
    <w:tmpl w:val="2222FF22"/>
    <w:lvl w:ilvl="0" w:tplc="BC80EF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4A12FB"/>
    <w:multiLevelType w:val="hybridMultilevel"/>
    <w:tmpl w:val="56FC929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C73AF"/>
    <w:multiLevelType w:val="hybridMultilevel"/>
    <w:tmpl w:val="F2148C76"/>
    <w:lvl w:ilvl="0" w:tplc="295877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060E5B"/>
    <w:multiLevelType w:val="hybridMultilevel"/>
    <w:tmpl w:val="E5266EEC"/>
    <w:lvl w:ilvl="0" w:tplc="BC80EF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A2E52"/>
    <w:multiLevelType w:val="hybridMultilevel"/>
    <w:tmpl w:val="5A54E630"/>
    <w:lvl w:ilvl="0" w:tplc="7C94A2C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039AA"/>
    <w:multiLevelType w:val="hybridMultilevel"/>
    <w:tmpl w:val="738C37A0"/>
    <w:lvl w:ilvl="0" w:tplc="035AF5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863BA"/>
    <w:multiLevelType w:val="hybridMultilevel"/>
    <w:tmpl w:val="B6C4F8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D116A"/>
    <w:multiLevelType w:val="hybridMultilevel"/>
    <w:tmpl w:val="617EBC68"/>
    <w:lvl w:ilvl="0" w:tplc="A580B08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740D9"/>
    <w:multiLevelType w:val="hybridMultilevel"/>
    <w:tmpl w:val="15C6A206"/>
    <w:lvl w:ilvl="0" w:tplc="BC80E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E03CA"/>
    <w:multiLevelType w:val="hybridMultilevel"/>
    <w:tmpl w:val="3C2849D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A21F4"/>
    <w:multiLevelType w:val="hybridMultilevel"/>
    <w:tmpl w:val="1F823F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F3621"/>
    <w:multiLevelType w:val="hybridMultilevel"/>
    <w:tmpl w:val="ACB293EE"/>
    <w:lvl w:ilvl="0" w:tplc="18AA7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74310"/>
    <w:multiLevelType w:val="hybridMultilevel"/>
    <w:tmpl w:val="53EE3F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A6E9A"/>
    <w:multiLevelType w:val="multilevel"/>
    <w:tmpl w:val="C63A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8C3334"/>
    <w:multiLevelType w:val="hybridMultilevel"/>
    <w:tmpl w:val="7292E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84F7A"/>
    <w:multiLevelType w:val="hybridMultilevel"/>
    <w:tmpl w:val="F8BC0FC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84BBB"/>
    <w:multiLevelType w:val="hybridMultilevel"/>
    <w:tmpl w:val="37E0DB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E1116"/>
    <w:multiLevelType w:val="hybridMultilevel"/>
    <w:tmpl w:val="42CCE6A0"/>
    <w:lvl w:ilvl="0" w:tplc="EB7450E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3"/>
  </w:num>
  <w:num w:numId="4">
    <w:abstractNumId w:val="15"/>
  </w:num>
  <w:num w:numId="5">
    <w:abstractNumId w:val="4"/>
  </w:num>
  <w:num w:numId="6">
    <w:abstractNumId w:val="20"/>
  </w:num>
  <w:num w:numId="7">
    <w:abstractNumId w:val="17"/>
  </w:num>
  <w:num w:numId="8">
    <w:abstractNumId w:val="12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  <w:num w:numId="13">
    <w:abstractNumId w:val="27"/>
  </w:num>
  <w:num w:numId="14">
    <w:abstractNumId w:val="1"/>
  </w:num>
  <w:num w:numId="15">
    <w:abstractNumId w:val="25"/>
  </w:num>
  <w:num w:numId="16">
    <w:abstractNumId w:val="26"/>
  </w:num>
  <w:num w:numId="17">
    <w:abstractNumId w:val="21"/>
  </w:num>
  <w:num w:numId="18">
    <w:abstractNumId w:val="13"/>
  </w:num>
  <w:num w:numId="19">
    <w:abstractNumId w:val="22"/>
  </w:num>
  <w:num w:numId="20">
    <w:abstractNumId w:val="28"/>
  </w:num>
  <w:num w:numId="21">
    <w:abstractNumId w:val="18"/>
  </w:num>
  <w:num w:numId="22">
    <w:abstractNumId w:val="14"/>
  </w:num>
  <w:num w:numId="23">
    <w:abstractNumId w:val="24"/>
  </w:num>
  <w:num w:numId="24">
    <w:abstractNumId w:val="11"/>
  </w:num>
  <w:num w:numId="25">
    <w:abstractNumId w:val="16"/>
  </w:num>
  <w:num w:numId="26">
    <w:abstractNumId w:val="5"/>
  </w:num>
  <w:num w:numId="27">
    <w:abstractNumId w:val="2"/>
  </w:num>
  <w:num w:numId="28">
    <w:abstractNumId w:val="3"/>
  </w:num>
  <w:num w:numId="29">
    <w:abstractNumId w:val="2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75"/>
    <w:rsid w:val="00013205"/>
    <w:rsid w:val="00020CC0"/>
    <w:rsid w:val="00035C17"/>
    <w:rsid w:val="00042B57"/>
    <w:rsid w:val="00044EC7"/>
    <w:rsid w:val="0005394A"/>
    <w:rsid w:val="00082CD7"/>
    <w:rsid w:val="00087ECC"/>
    <w:rsid w:val="00095C42"/>
    <w:rsid w:val="000B2D69"/>
    <w:rsid w:val="000C4444"/>
    <w:rsid w:val="000C741A"/>
    <w:rsid w:val="000D171D"/>
    <w:rsid w:val="000D765D"/>
    <w:rsid w:val="000E40BC"/>
    <w:rsid w:val="00102F96"/>
    <w:rsid w:val="00107D90"/>
    <w:rsid w:val="00110B0A"/>
    <w:rsid w:val="00113337"/>
    <w:rsid w:val="0011417F"/>
    <w:rsid w:val="00120ADC"/>
    <w:rsid w:val="001260CF"/>
    <w:rsid w:val="00126916"/>
    <w:rsid w:val="00132D29"/>
    <w:rsid w:val="00142BE9"/>
    <w:rsid w:val="00154D9D"/>
    <w:rsid w:val="00156999"/>
    <w:rsid w:val="0017648B"/>
    <w:rsid w:val="001770F5"/>
    <w:rsid w:val="00184924"/>
    <w:rsid w:val="001909A3"/>
    <w:rsid w:val="00194AEB"/>
    <w:rsid w:val="001A2D45"/>
    <w:rsid w:val="001C574F"/>
    <w:rsid w:val="001C6001"/>
    <w:rsid w:val="001D50CD"/>
    <w:rsid w:val="001D6805"/>
    <w:rsid w:val="001E6B2E"/>
    <w:rsid w:val="001F3089"/>
    <w:rsid w:val="0021493A"/>
    <w:rsid w:val="002321FC"/>
    <w:rsid w:val="00243B97"/>
    <w:rsid w:val="0024402C"/>
    <w:rsid w:val="0024559E"/>
    <w:rsid w:val="002624E6"/>
    <w:rsid w:val="00267386"/>
    <w:rsid w:val="00276BD2"/>
    <w:rsid w:val="00280DA6"/>
    <w:rsid w:val="00293070"/>
    <w:rsid w:val="0029471B"/>
    <w:rsid w:val="0029616D"/>
    <w:rsid w:val="002D7BFD"/>
    <w:rsid w:val="002E3997"/>
    <w:rsid w:val="00301FB4"/>
    <w:rsid w:val="00314263"/>
    <w:rsid w:val="00333C3F"/>
    <w:rsid w:val="00342F01"/>
    <w:rsid w:val="00345405"/>
    <w:rsid w:val="00371200"/>
    <w:rsid w:val="00371F0D"/>
    <w:rsid w:val="00373FB1"/>
    <w:rsid w:val="0038185B"/>
    <w:rsid w:val="003857D9"/>
    <w:rsid w:val="00385A2B"/>
    <w:rsid w:val="00386F4A"/>
    <w:rsid w:val="00390908"/>
    <w:rsid w:val="003A23F4"/>
    <w:rsid w:val="003A2B8D"/>
    <w:rsid w:val="003B2B45"/>
    <w:rsid w:val="003B5460"/>
    <w:rsid w:val="003B58F3"/>
    <w:rsid w:val="003B78F7"/>
    <w:rsid w:val="003C24FB"/>
    <w:rsid w:val="003E21FC"/>
    <w:rsid w:val="003F6762"/>
    <w:rsid w:val="00401EB6"/>
    <w:rsid w:val="004055E4"/>
    <w:rsid w:val="0040562E"/>
    <w:rsid w:val="00412AB7"/>
    <w:rsid w:val="004145D7"/>
    <w:rsid w:val="0043551E"/>
    <w:rsid w:val="00442F82"/>
    <w:rsid w:val="00454C04"/>
    <w:rsid w:val="0045624A"/>
    <w:rsid w:val="00464AFF"/>
    <w:rsid w:val="004665DB"/>
    <w:rsid w:val="00482A1B"/>
    <w:rsid w:val="004861A7"/>
    <w:rsid w:val="00495C6A"/>
    <w:rsid w:val="004B2E5B"/>
    <w:rsid w:val="004B5E6E"/>
    <w:rsid w:val="004D1DD3"/>
    <w:rsid w:val="004D4567"/>
    <w:rsid w:val="004D5111"/>
    <w:rsid w:val="004D63C4"/>
    <w:rsid w:val="005073BB"/>
    <w:rsid w:val="0052741C"/>
    <w:rsid w:val="005314CF"/>
    <w:rsid w:val="005375F8"/>
    <w:rsid w:val="005519F3"/>
    <w:rsid w:val="00551A97"/>
    <w:rsid w:val="00581A4F"/>
    <w:rsid w:val="005827ED"/>
    <w:rsid w:val="00584AAA"/>
    <w:rsid w:val="005917AD"/>
    <w:rsid w:val="005961A1"/>
    <w:rsid w:val="005B425F"/>
    <w:rsid w:val="005B6302"/>
    <w:rsid w:val="005B7F6D"/>
    <w:rsid w:val="005D3FAC"/>
    <w:rsid w:val="005E3770"/>
    <w:rsid w:val="00603500"/>
    <w:rsid w:val="0060636A"/>
    <w:rsid w:val="00611BB4"/>
    <w:rsid w:val="0062073A"/>
    <w:rsid w:val="00625987"/>
    <w:rsid w:val="006539FA"/>
    <w:rsid w:val="006571BB"/>
    <w:rsid w:val="006573D3"/>
    <w:rsid w:val="0066391B"/>
    <w:rsid w:val="00664226"/>
    <w:rsid w:val="00673178"/>
    <w:rsid w:val="00675CE6"/>
    <w:rsid w:val="00676093"/>
    <w:rsid w:val="006976E2"/>
    <w:rsid w:val="00697B3A"/>
    <w:rsid w:val="006A217B"/>
    <w:rsid w:val="006A7E86"/>
    <w:rsid w:val="006D37EE"/>
    <w:rsid w:val="006D5637"/>
    <w:rsid w:val="00701617"/>
    <w:rsid w:val="00712ABF"/>
    <w:rsid w:val="007174E8"/>
    <w:rsid w:val="0072321E"/>
    <w:rsid w:val="00723376"/>
    <w:rsid w:val="00727214"/>
    <w:rsid w:val="0073102A"/>
    <w:rsid w:val="007411E0"/>
    <w:rsid w:val="00742AE0"/>
    <w:rsid w:val="00762929"/>
    <w:rsid w:val="007956D5"/>
    <w:rsid w:val="0079593B"/>
    <w:rsid w:val="007A2BD4"/>
    <w:rsid w:val="007A2CE2"/>
    <w:rsid w:val="007A2F55"/>
    <w:rsid w:val="007C4764"/>
    <w:rsid w:val="007C7375"/>
    <w:rsid w:val="007D2852"/>
    <w:rsid w:val="007E5410"/>
    <w:rsid w:val="007F15B9"/>
    <w:rsid w:val="007F1888"/>
    <w:rsid w:val="0081442E"/>
    <w:rsid w:val="0084213F"/>
    <w:rsid w:val="00845A60"/>
    <w:rsid w:val="00853847"/>
    <w:rsid w:val="008553D1"/>
    <w:rsid w:val="00877011"/>
    <w:rsid w:val="00892B09"/>
    <w:rsid w:val="008A3957"/>
    <w:rsid w:val="008B10E5"/>
    <w:rsid w:val="008B756F"/>
    <w:rsid w:val="008C1B00"/>
    <w:rsid w:val="008C69B1"/>
    <w:rsid w:val="008D66BB"/>
    <w:rsid w:val="00906C41"/>
    <w:rsid w:val="00934A06"/>
    <w:rsid w:val="00934BE8"/>
    <w:rsid w:val="00936CFD"/>
    <w:rsid w:val="00944ABF"/>
    <w:rsid w:val="00955190"/>
    <w:rsid w:val="00963F5A"/>
    <w:rsid w:val="00967213"/>
    <w:rsid w:val="009805F0"/>
    <w:rsid w:val="009840A1"/>
    <w:rsid w:val="00991E23"/>
    <w:rsid w:val="00992A27"/>
    <w:rsid w:val="009A6A07"/>
    <w:rsid w:val="009B37A6"/>
    <w:rsid w:val="009B6F56"/>
    <w:rsid w:val="009C44B1"/>
    <w:rsid w:val="009C7CE5"/>
    <w:rsid w:val="009F3667"/>
    <w:rsid w:val="009F4C68"/>
    <w:rsid w:val="00A026C0"/>
    <w:rsid w:val="00A04204"/>
    <w:rsid w:val="00A07ACD"/>
    <w:rsid w:val="00A234C5"/>
    <w:rsid w:val="00A244BD"/>
    <w:rsid w:val="00A26334"/>
    <w:rsid w:val="00A317B6"/>
    <w:rsid w:val="00A4799F"/>
    <w:rsid w:val="00A64EB1"/>
    <w:rsid w:val="00A7454C"/>
    <w:rsid w:val="00A81DDB"/>
    <w:rsid w:val="00A966A8"/>
    <w:rsid w:val="00A97090"/>
    <w:rsid w:val="00AD2FCF"/>
    <w:rsid w:val="00AD5F5C"/>
    <w:rsid w:val="00AF4AA0"/>
    <w:rsid w:val="00B01097"/>
    <w:rsid w:val="00B36998"/>
    <w:rsid w:val="00B41F61"/>
    <w:rsid w:val="00B42186"/>
    <w:rsid w:val="00B6531E"/>
    <w:rsid w:val="00B8140A"/>
    <w:rsid w:val="00B8700E"/>
    <w:rsid w:val="00B9326F"/>
    <w:rsid w:val="00BA40BB"/>
    <w:rsid w:val="00BB5C15"/>
    <w:rsid w:val="00BB6562"/>
    <w:rsid w:val="00BC0B69"/>
    <w:rsid w:val="00BC14B0"/>
    <w:rsid w:val="00BC3065"/>
    <w:rsid w:val="00BD015A"/>
    <w:rsid w:val="00BD489E"/>
    <w:rsid w:val="00BE5DD0"/>
    <w:rsid w:val="00BF2964"/>
    <w:rsid w:val="00C001B3"/>
    <w:rsid w:val="00C0654F"/>
    <w:rsid w:val="00C12B90"/>
    <w:rsid w:val="00C158F2"/>
    <w:rsid w:val="00C208D0"/>
    <w:rsid w:val="00C32031"/>
    <w:rsid w:val="00C42A0A"/>
    <w:rsid w:val="00C50EF7"/>
    <w:rsid w:val="00C514F4"/>
    <w:rsid w:val="00C8017B"/>
    <w:rsid w:val="00C8336F"/>
    <w:rsid w:val="00C95A67"/>
    <w:rsid w:val="00CA4E10"/>
    <w:rsid w:val="00CD6388"/>
    <w:rsid w:val="00D327D0"/>
    <w:rsid w:val="00D53B9B"/>
    <w:rsid w:val="00D92151"/>
    <w:rsid w:val="00DA1B88"/>
    <w:rsid w:val="00DA6C39"/>
    <w:rsid w:val="00DA70E1"/>
    <w:rsid w:val="00DB6541"/>
    <w:rsid w:val="00DC06C5"/>
    <w:rsid w:val="00DC22CA"/>
    <w:rsid w:val="00DC67B4"/>
    <w:rsid w:val="00E15575"/>
    <w:rsid w:val="00E15E61"/>
    <w:rsid w:val="00E316EC"/>
    <w:rsid w:val="00E42488"/>
    <w:rsid w:val="00E42DE3"/>
    <w:rsid w:val="00E53B41"/>
    <w:rsid w:val="00E55304"/>
    <w:rsid w:val="00E55E89"/>
    <w:rsid w:val="00E603B4"/>
    <w:rsid w:val="00E61FA6"/>
    <w:rsid w:val="00E66926"/>
    <w:rsid w:val="00E6765E"/>
    <w:rsid w:val="00E700D5"/>
    <w:rsid w:val="00E91B7D"/>
    <w:rsid w:val="00EA570B"/>
    <w:rsid w:val="00EA5B21"/>
    <w:rsid w:val="00EB7539"/>
    <w:rsid w:val="00EB779D"/>
    <w:rsid w:val="00ED07BC"/>
    <w:rsid w:val="00ED7D28"/>
    <w:rsid w:val="00EE4118"/>
    <w:rsid w:val="00F010C8"/>
    <w:rsid w:val="00F057F9"/>
    <w:rsid w:val="00F0642F"/>
    <w:rsid w:val="00F177F6"/>
    <w:rsid w:val="00F23F80"/>
    <w:rsid w:val="00F268A7"/>
    <w:rsid w:val="00F27DFC"/>
    <w:rsid w:val="00F46D63"/>
    <w:rsid w:val="00F5769A"/>
    <w:rsid w:val="00F64578"/>
    <w:rsid w:val="00F9015A"/>
    <w:rsid w:val="00FA52D5"/>
    <w:rsid w:val="00FB1222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C78448F"/>
  <w15:docId w15:val="{21752273-EB7C-43F6-8448-4CCB7B5F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4764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260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770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57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C24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C24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F18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188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C737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91B7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91B7D"/>
    <w:pPr>
      <w:jc w:val="both"/>
    </w:pPr>
    <w:rPr>
      <w:rFonts w:eastAsiaTheme="minorEastAsia" w:cstheme="minorBidi"/>
      <w:sz w:val="20"/>
      <w:szCs w:val="20"/>
      <w:lang w:eastAsia="zh-CN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91B7D"/>
    <w:rPr>
      <w:rFonts w:eastAsiaTheme="minorEastAsia" w:cstheme="minorBidi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5460"/>
    <w:pPr>
      <w:jc w:val="left"/>
    </w:pPr>
    <w:rPr>
      <w:rFonts w:eastAsia="Times New Roman" w:cs="Times New Roman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5460"/>
    <w:rPr>
      <w:rFonts w:eastAsiaTheme="minorEastAsia" w:cstheme="minorBidi"/>
      <w:b/>
      <w:bCs/>
      <w:lang w:eastAsia="zh-CN"/>
    </w:rPr>
  </w:style>
  <w:style w:type="character" w:customStyle="1" w:styleId="llbChar">
    <w:name w:val="Élőláb Char"/>
    <w:basedOn w:val="Bekezdsalapbettpusa"/>
    <w:link w:val="llb"/>
    <w:uiPriority w:val="99"/>
    <w:rsid w:val="0072321E"/>
    <w:rPr>
      <w:sz w:val="24"/>
      <w:szCs w:val="24"/>
    </w:rPr>
  </w:style>
  <w:style w:type="paragraph" w:styleId="TJ1">
    <w:name w:val="toc 1"/>
    <w:basedOn w:val="Norml"/>
    <w:next w:val="Norml"/>
    <w:autoRedefine/>
    <w:uiPriority w:val="39"/>
    <w:unhideWhenUsed/>
    <w:rsid w:val="00673178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673178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673178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673178"/>
    <w:pPr>
      <w:ind w:left="720"/>
    </w:pPr>
    <w:rPr>
      <w:rFonts w:asciiTheme="minorHAnsi" w:hAnsi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673178"/>
    <w:pPr>
      <w:ind w:left="960"/>
    </w:pPr>
    <w:rPr>
      <w:rFonts w:asciiTheme="minorHAnsi" w:hAnsi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673178"/>
    <w:pPr>
      <w:ind w:left="1200"/>
    </w:pPr>
    <w:rPr>
      <w:rFonts w:asciiTheme="minorHAnsi" w:hAnsi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673178"/>
    <w:pPr>
      <w:ind w:left="1440"/>
    </w:pPr>
    <w:rPr>
      <w:rFonts w:asciiTheme="minorHAnsi" w:hAnsi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673178"/>
    <w:pPr>
      <w:ind w:left="1680"/>
    </w:pPr>
    <w:rPr>
      <w:rFonts w:asciiTheme="minorHAnsi" w:hAnsi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673178"/>
    <w:pPr>
      <w:ind w:left="1920"/>
    </w:pPr>
    <w:rPr>
      <w:rFonts w:asciiTheme="minorHAnsi" w:hAnsiTheme="minorHAns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73178"/>
    <w:rPr>
      <w:color w:val="0000FF" w:themeColor="hyperlink"/>
      <w:u w:val="single"/>
    </w:rPr>
  </w:style>
  <w:style w:type="character" w:customStyle="1" w:styleId="st1">
    <w:name w:val="st1"/>
    <w:basedOn w:val="Bekezdsalapbettpusa"/>
    <w:rsid w:val="00CA4E10"/>
  </w:style>
  <w:style w:type="paragraph" w:styleId="Vltozat">
    <w:name w:val="Revision"/>
    <w:hidden/>
    <w:uiPriority w:val="99"/>
    <w:semiHidden/>
    <w:rsid w:val="000E40BC"/>
    <w:rPr>
      <w:sz w:val="24"/>
      <w:szCs w:val="24"/>
    </w:rPr>
  </w:style>
  <w:style w:type="paragraph" w:styleId="Nincstrkz">
    <w:name w:val="No Spacing"/>
    <w:uiPriority w:val="1"/>
    <w:qFormat/>
    <w:rsid w:val="001260CF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26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571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Rcsostblzat">
    <w:name w:val="Table Grid"/>
    <w:basedOn w:val="Normltblzat"/>
    <w:uiPriority w:val="39"/>
    <w:rsid w:val="007C4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177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2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33C9-4697-43F6-B970-24398A84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MAFI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 Marianna</dc:creator>
  <cp:lastModifiedBy>Vásárhelyi Csenge</cp:lastModifiedBy>
  <cp:revision>3</cp:revision>
  <cp:lastPrinted>2018-08-14T09:05:00Z</cp:lastPrinted>
  <dcterms:created xsi:type="dcterms:W3CDTF">2020-07-14T08:44:00Z</dcterms:created>
  <dcterms:modified xsi:type="dcterms:W3CDTF">2020-07-14T08:45:00Z</dcterms:modified>
</cp:coreProperties>
</file>